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ED6C8E" w14:textId="77777777" w:rsidR="003B5D8A" w:rsidRPr="00B77848" w:rsidRDefault="003B5D8A" w:rsidP="00F30F0D">
      <w:pPr>
        <w:pStyle w:val="Heading1"/>
        <w:rPr>
          <w:lang w:val="en-US"/>
        </w:rPr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74C5D25" wp14:editId="179E1628">
                <wp:simplePos x="0" y="0"/>
                <wp:positionH relativeFrom="margin">
                  <wp:posOffset>4588510</wp:posOffset>
                </wp:positionH>
                <wp:positionV relativeFrom="margin">
                  <wp:posOffset>-123190</wp:posOffset>
                </wp:positionV>
                <wp:extent cx="1778000" cy="8539480"/>
                <wp:effectExtent l="0" t="0" r="31750" b="52070"/>
                <wp:wrapSquare wrapText="bothSides"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0" cy="853948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8C93860" w14:textId="77777777" w:rsidR="003B5D8A" w:rsidRPr="00B77848" w:rsidRDefault="003B5D8A" w:rsidP="0059185E">
                            <w:pPr>
                              <w:jc w:val="center"/>
                              <w:rPr>
                                <w:szCs w:val="18"/>
                                <w:lang w:val="en-US"/>
                              </w:rPr>
                            </w:pPr>
                            <w:r w:rsidRPr="00B77848">
                              <w:rPr>
                                <w:szCs w:val="18"/>
                                <w:lang w:val="en-US"/>
                              </w:rPr>
                              <w:t>Always buy your movi</w:t>
                            </w:r>
                            <w:r>
                              <w:rPr>
                                <w:szCs w:val="18"/>
                                <w:lang w:val="en-US"/>
                              </w:rPr>
                              <w:t>e</w:t>
                            </w:r>
                            <w:r w:rsidRPr="00B77848">
                              <w:rPr>
                                <w:szCs w:val="18"/>
                                <w:lang w:val="en-US"/>
                              </w:rPr>
                              <w:t>s at VideoBuster A/S</w:t>
                            </w:r>
                          </w:p>
                          <w:p w14:paraId="4A848428" w14:textId="77777777" w:rsidR="003B5D8A" w:rsidRPr="00B77848" w:rsidRDefault="003B5D8A" w:rsidP="0059185E">
                            <w:pPr>
                              <w:jc w:val="center"/>
                              <w:rPr>
                                <w:szCs w:val="18"/>
                                <w:lang w:val="en-US"/>
                              </w:rPr>
                            </w:pPr>
                          </w:p>
                          <w:p w14:paraId="58CEBEBB" w14:textId="77777777" w:rsidR="003B5D8A" w:rsidRDefault="003B5D8A" w:rsidP="0059185E">
                            <w:pPr>
                              <w:jc w:val="center"/>
                              <w:rPr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Cs w:val="18"/>
                                <w:lang w:val="en-US"/>
                              </w:rPr>
                              <w:t>We offer day to day delivery.</w:t>
                            </w:r>
                          </w:p>
                          <w:p w14:paraId="0E7801B9" w14:textId="77777777" w:rsidR="003B5D8A" w:rsidRPr="0059185E" w:rsidRDefault="003B5D8A" w:rsidP="0059185E">
                            <w:pPr>
                              <w:jc w:val="center"/>
                              <w:rPr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4C5D25" id="AutoShape 2" o:spid="_x0000_s1026" style="position:absolute;margin-left:361.3pt;margin-top:-9.7pt;width:140pt;height:672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" o:allowincell="f" fillcolor="#95b3d7 [1940]" strokecolor="#95b3d7 [1940]" strokeweight="1pt">
                <v:fill color2="#dbe5f1 [660]" angle="135" focus="50%" type="gradient"/>
                <v:shadow on="t" color="#243f60 [1604]" opacity=".5" offset="1pt"/>
                <v:textbox inset="18pt,18pt,18pt,18pt">
                  <w:txbxContent>
                    <w:p w14:paraId="28C93860" w14:textId="77777777" w:rsidR="003B5D8A" w:rsidRPr="00B77848" w:rsidRDefault="003B5D8A" w:rsidP="0059185E">
                      <w:pPr>
                        <w:jc w:val="center"/>
                        <w:rPr>
                          <w:szCs w:val="18"/>
                          <w:lang w:val="en-US"/>
                        </w:rPr>
                      </w:pPr>
                      <w:r w:rsidRPr="00B77848">
                        <w:rPr>
                          <w:szCs w:val="18"/>
                          <w:lang w:val="en-US"/>
                        </w:rPr>
                        <w:t>Always buy your movi</w:t>
                      </w:r>
                      <w:r>
                        <w:rPr>
                          <w:szCs w:val="18"/>
                          <w:lang w:val="en-US"/>
                        </w:rPr>
                        <w:t>e</w:t>
                      </w:r>
                      <w:r w:rsidRPr="00B77848">
                        <w:rPr>
                          <w:szCs w:val="18"/>
                          <w:lang w:val="en-US"/>
                        </w:rPr>
                        <w:t>s at VideoBuster A/S</w:t>
                      </w:r>
                    </w:p>
                    <w:p w14:paraId="4A848428" w14:textId="77777777" w:rsidR="003B5D8A" w:rsidRPr="00B77848" w:rsidRDefault="003B5D8A" w:rsidP="0059185E">
                      <w:pPr>
                        <w:jc w:val="center"/>
                        <w:rPr>
                          <w:szCs w:val="18"/>
                          <w:lang w:val="en-US"/>
                        </w:rPr>
                      </w:pPr>
                    </w:p>
                    <w:p w14:paraId="58CEBEBB" w14:textId="77777777" w:rsidR="003B5D8A" w:rsidRDefault="003B5D8A" w:rsidP="0059185E">
                      <w:pPr>
                        <w:jc w:val="center"/>
                        <w:rPr>
                          <w:szCs w:val="18"/>
                          <w:lang w:val="en-US"/>
                        </w:rPr>
                      </w:pPr>
                      <w:r>
                        <w:rPr>
                          <w:szCs w:val="18"/>
                          <w:lang w:val="en-US"/>
                        </w:rPr>
                        <w:t>We offer day to day delivery.</w:t>
                      </w:r>
                    </w:p>
                    <w:p w14:paraId="0E7801B9" w14:textId="77777777" w:rsidR="003B5D8A" w:rsidRPr="0059185E" w:rsidRDefault="003B5D8A" w:rsidP="0059185E">
                      <w:pPr>
                        <w:jc w:val="center"/>
                        <w:rPr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lang w:val="en-US"/>
        </w:rPr>
        <w:t>Movie reviews</w:t>
      </w:r>
    </w:p>
    <w:p w14:paraId="426A4419" w14:textId="77777777" w:rsidR="003B5D8A" w:rsidRPr="00B77848" w:rsidRDefault="003B5D8A">
      <w:pPr>
        <w:rPr>
          <w:lang w:val="en-US"/>
        </w:rPr>
      </w:pPr>
    </w:p>
    <w:p w14:paraId="01C35BFC" w14:textId="77777777" w:rsidR="003B5D8A" w:rsidRPr="00B77848" w:rsidRDefault="003B5D8A">
      <w:pPr>
        <w:rPr>
          <w:lang w:val="en-US"/>
        </w:rPr>
      </w:pPr>
      <w:r w:rsidRPr="00B77848">
        <w:rPr>
          <w:lang w:val="en-US"/>
        </w:rPr>
        <w:t>Dear Customer,</w:t>
      </w:r>
    </w:p>
    <w:p w14:paraId="3EAC916A" w14:textId="77777777" w:rsidR="003B5D8A" w:rsidRPr="00B77848" w:rsidRDefault="003B5D8A">
      <w:pPr>
        <w:rPr>
          <w:lang w:val="en-US"/>
        </w:rPr>
      </w:pPr>
    </w:p>
    <w:p w14:paraId="7D535231" w14:textId="77777777" w:rsidR="003B5D8A" w:rsidRPr="0059185E" w:rsidRDefault="003B5D8A">
      <w:pPr>
        <w:rPr>
          <w:lang w:val="en-US"/>
        </w:rPr>
      </w:pPr>
      <w:r w:rsidRPr="00B77848">
        <w:rPr>
          <w:lang w:val="en-US"/>
        </w:rPr>
        <w:t xml:space="preserve">We hereby send you a document, containing reviews of some of our most popular films. </w:t>
      </w:r>
    </w:p>
    <w:p w14:paraId="00852BF9" w14:textId="77777777" w:rsidR="003B5D8A" w:rsidRPr="0059185E" w:rsidRDefault="003B5D8A">
      <w:pPr>
        <w:rPr>
          <w:lang w:val="en-US"/>
        </w:rPr>
      </w:pPr>
    </w:p>
    <w:p w14:paraId="0FF4A0D7" w14:textId="77777777" w:rsidR="003B5D8A" w:rsidRPr="0059185E" w:rsidRDefault="003B5D8A" w:rsidP="00226BA7">
      <w:pPr>
        <w:rPr>
          <w:lang w:val="en-US"/>
        </w:rPr>
      </w:pPr>
    </w:p>
    <w:p w14:paraId="36CB001F" w14:textId="77777777" w:rsidR="003B5D8A" w:rsidRPr="0059185E" w:rsidRDefault="003B5D8A" w:rsidP="00226BA7">
      <w:pPr>
        <w:rPr>
          <w:lang w:val="en-US"/>
        </w:rPr>
      </w:pPr>
    </w:p>
    <w:p w14:paraId="24D06417" w14:textId="77777777" w:rsidR="003B5D8A" w:rsidRPr="0059185E" w:rsidRDefault="003B5D8A" w:rsidP="00226BA7">
      <w:pPr>
        <w:rPr>
          <w:lang w:val="en-US"/>
        </w:rPr>
      </w:pPr>
      <w:r w:rsidRPr="0059185E">
        <w:rPr>
          <w:lang w:val="en-US"/>
        </w:rPr>
        <w:t xml:space="preserve">With kind regards </w:t>
      </w:r>
    </w:p>
    <w:p w14:paraId="699C98C6" w14:textId="77777777" w:rsidR="003B5D8A" w:rsidRPr="0059185E" w:rsidRDefault="003B5D8A" w:rsidP="00226BA7">
      <w:pPr>
        <w:rPr>
          <w:lang w:val="en-US"/>
        </w:rPr>
      </w:pPr>
    </w:p>
    <w:p w14:paraId="379DDCA4" w14:textId="77777777" w:rsidR="003B5D8A" w:rsidRPr="0059185E" w:rsidRDefault="003B5D8A" w:rsidP="00226BA7">
      <w:pPr>
        <w:rPr>
          <w:b/>
          <w:lang w:val="en-US"/>
        </w:rPr>
      </w:pPr>
      <w:r w:rsidRPr="0059185E">
        <w:rPr>
          <w:b/>
          <w:lang w:val="en-US"/>
        </w:rPr>
        <w:t>Brian Adel</w:t>
      </w:r>
    </w:p>
    <w:p w14:paraId="3E264AF5" w14:textId="77777777" w:rsidR="003B5D8A" w:rsidRPr="0059185E" w:rsidRDefault="003B5D8A" w:rsidP="00226BA7">
      <w:pPr>
        <w:rPr>
          <w:b/>
          <w:lang w:val="en-US"/>
        </w:rPr>
      </w:pPr>
      <w:r w:rsidRPr="0059185E">
        <w:rPr>
          <w:b/>
          <w:lang w:val="en-US"/>
        </w:rPr>
        <w:t>Marketing Manager</w:t>
      </w:r>
    </w:p>
    <w:p w14:paraId="42767CC0" w14:textId="0547671B" w:rsidR="003B5D8A" w:rsidRPr="00393467" w:rsidRDefault="003B5D8A" w:rsidP="003B5D8A">
      <w:pPr>
        <w:rPr>
          <w:lang w:val="en-US"/>
        </w:rPr>
      </w:pPr>
      <w:r>
        <w:rPr>
          <w:lang w:val="en-US"/>
        </w:rPr>
        <w:br w:type="page"/>
      </w:r>
    </w:p>
    <w:sectPr w:rsidR="003B5D8A" w:rsidRPr="00393467" w:rsidSect="003B5D8A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14C"/>
    <w:rsid w:val="00006B0B"/>
    <w:rsid w:val="0013314C"/>
    <w:rsid w:val="0019223B"/>
    <w:rsid w:val="00193BBD"/>
    <w:rsid w:val="00226BA7"/>
    <w:rsid w:val="00393467"/>
    <w:rsid w:val="003B5D8A"/>
    <w:rsid w:val="00407880"/>
    <w:rsid w:val="0059185E"/>
    <w:rsid w:val="00884CD8"/>
    <w:rsid w:val="00A96A57"/>
    <w:rsid w:val="00AD3279"/>
    <w:rsid w:val="00B77848"/>
    <w:rsid w:val="00C800B7"/>
    <w:rsid w:val="00CF4863"/>
    <w:rsid w:val="00E3303E"/>
    <w:rsid w:val="00F3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76068"/>
  <w15:docId w15:val="{73E69C85-5C93-4966-AB38-BC8D67A2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uiPriority w:val="9"/>
    <w:qFormat/>
    <w:rsid w:val="00F30F0D"/>
    <w:pPr>
      <w:keepNext/>
      <w:keepLines/>
      <w:pBdr>
        <w:bottom w:val="dotDotDash" w:sz="8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Heading2">
    <w:name w:val="heading 2"/>
    <w:basedOn w:val="Normal"/>
    <w:next w:val="Normal"/>
    <w:link w:val="Heading2Char"/>
    <w:qFormat/>
    <w:rsid w:val="00F30F0D"/>
    <w:pPr>
      <w:keepNext/>
      <w:spacing w:before="240" w:after="60" w:line="276" w:lineRule="auto"/>
      <w:outlineLvl w:val="1"/>
    </w:pPr>
    <w:rPr>
      <w:rFonts w:ascii="Calibri" w:eastAsia="Times New Roman" w:hAnsi="Calibri" w:cs="Arial"/>
      <w:b/>
      <w:bCs/>
      <w:iCs/>
      <w:szCs w:val="28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0F0D"/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1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14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F30F0D"/>
    <w:rPr>
      <w:rFonts w:ascii="Calibri" w:eastAsia="Times New Roman" w:hAnsi="Calibri" w:cs="Arial"/>
      <w:b/>
      <w:bCs/>
      <w:iCs/>
      <w:szCs w:val="28"/>
      <w:lang w:eastAsia="da-DK"/>
    </w:rPr>
  </w:style>
  <w:style w:type="paragraph" w:styleId="NormalWeb">
    <w:name w:val="Normal (Web)"/>
    <w:basedOn w:val="Normal"/>
    <w:uiPriority w:val="99"/>
    <w:unhideWhenUsed/>
    <w:rsid w:val="0039346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9346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3934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3467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393467"/>
    <w:rPr>
      <w:rFonts w:eastAsiaTheme="minorEastAsia"/>
      <w:color w:val="5A5A5A" w:themeColor="text1" w:themeTint="A5"/>
      <w:spacing w:val="15"/>
      <w:lang w:val="en-US"/>
    </w:rPr>
  </w:style>
  <w:style w:type="character" w:styleId="Hyperlink">
    <w:name w:val="Hyperlink"/>
    <w:basedOn w:val="DefaultParagraphFont"/>
    <w:uiPriority w:val="99"/>
    <w:unhideWhenUsed/>
    <w:rsid w:val="0040788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8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6746D-E4FD-4313-92FB-A380685FC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6</cp:revision>
  <dcterms:created xsi:type="dcterms:W3CDTF">2014-10-17T09:02:00Z</dcterms:created>
  <dcterms:modified xsi:type="dcterms:W3CDTF">2021-03-18T13:13:00Z</dcterms:modified>
</cp:coreProperties>
</file>